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7BE3" w14:textId="77777777" w:rsidR="009B0DC5" w:rsidRDefault="00FE4595">
      <w:r w:rsidRPr="0016769E">
        <w:rPr>
          <w:rFonts w:ascii="Arial" w:hAnsi="Arial" w:cs="Arial"/>
          <w:noProof/>
          <w:sz w:val="32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155EB89" wp14:editId="15C2AB04">
            <wp:simplePos x="0" y="0"/>
            <wp:positionH relativeFrom="column">
              <wp:posOffset>-161925</wp:posOffset>
            </wp:positionH>
            <wp:positionV relativeFrom="paragraph">
              <wp:posOffset>-600075</wp:posOffset>
            </wp:positionV>
            <wp:extent cx="2357120" cy="904875"/>
            <wp:effectExtent l="0" t="0" r="508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7 at 11.37.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D6A76" w14:textId="77777777" w:rsidR="00FE4595" w:rsidRDefault="00FE4595"/>
    <w:p w14:paraId="7BBA1725" w14:textId="77777777" w:rsidR="00FE4595" w:rsidRDefault="00FE4595"/>
    <w:p w14:paraId="14A8F3B6" w14:textId="77777777" w:rsidR="00304A20" w:rsidRPr="006765FC" w:rsidRDefault="00304A20" w:rsidP="00304A20">
      <w:pPr>
        <w:pStyle w:val="Heading1"/>
        <w:spacing w:before="100" w:beforeAutospacing="1" w:line="240" w:lineRule="auto"/>
        <w:rPr>
          <w:rFonts w:ascii="Arial" w:hAnsi="Arial" w:cs="Arial"/>
          <w:sz w:val="32"/>
          <w:szCs w:val="20"/>
        </w:rPr>
      </w:pPr>
      <w:r w:rsidRPr="0016769E">
        <w:rPr>
          <w:rFonts w:ascii="Arial" w:hAnsi="Arial" w:cs="Arial"/>
          <w:sz w:val="32"/>
          <w:szCs w:val="20"/>
        </w:rPr>
        <w:t>Complaint Request Form</w:t>
      </w:r>
    </w:p>
    <w:p w14:paraId="309A4CBC" w14:textId="77777777" w:rsidR="00304A20" w:rsidRPr="006765FC" w:rsidRDefault="00304A20" w:rsidP="00304A20">
      <w:pPr>
        <w:pStyle w:val="Heading1"/>
        <w:rPr>
          <w:rFonts w:ascii="Arial" w:hAnsi="Arial"/>
          <w:color w:val="FF0000"/>
        </w:rPr>
      </w:pPr>
      <w:r w:rsidRPr="006765FC">
        <w:rPr>
          <w:rFonts w:ascii="Arial" w:hAnsi="Arial"/>
          <w:color w:val="FF0000"/>
        </w:rPr>
        <w:t>Deadline for reply:</w:t>
      </w:r>
      <w:r>
        <w:rPr>
          <w:rFonts w:ascii="Arial" w:hAnsi="Arial"/>
          <w:color w:val="FF0000"/>
        </w:rPr>
        <w:t xml:space="preserve"> [input 10 working days from date of request]</w:t>
      </w:r>
    </w:p>
    <w:p w14:paraId="2A7E83F1" w14:textId="77777777" w:rsidR="00304A20" w:rsidRDefault="00304A20" w:rsidP="00304A2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52987E81" w14:textId="77777777" w:rsidR="00304A20" w:rsidRPr="00B87989" w:rsidRDefault="00304A20" w:rsidP="00304A2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B87989">
        <w:rPr>
          <w:rFonts w:ascii="Arial" w:eastAsia="Times New Roman" w:hAnsi="Arial" w:cs="Arial"/>
          <w:b/>
          <w:lang w:val="en-US"/>
        </w:rPr>
        <w:t>Case handler:</w:t>
      </w:r>
    </w:p>
    <w:p w14:paraId="3F39FF6B" w14:textId="77777777" w:rsidR="00304A20" w:rsidRPr="00B87989" w:rsidRDefault="00304A20" w:rsidP="00304A2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B87989">
        <w:rPr>
          <w:rFonts w:ascii="Arial" w:eastAsia="Times New Roman" w:hAnsi="Arial" w:cs="Arial"/>
          <w:b/>
          <w:lang w:val="en-US"/>
        </w:rPr>
        <w:t>Email:</w:t>
      </w:r>
    </w:p>
    <w:p w14:paraId="2F087C92" w14:textId="77777777" w:rsidR="00304A20" w:rsidRDefault="00304A20" w:rsidP="00304A2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B87989">
        <w:rPr>
          <w:rFonts w:ascii="Arial" w:eastAsia="Times New Roman" w:hAnsi="Arial" w:cs="Arial"/>
          <w:b/>
          <w:lang w:val="en-US"/>
        </w:rPr>
        <w:t>Date of Request:</w:t>
      </w:r>
    </w:p>
    <w:p w14:paraId="739FB890" w14:textId="77777777" w:rsidR="00304A20" w:rsidRPr="00B87989" w:rsidRDefault="00304A20" w:rsidP="00304A2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Response Required by:</w:t>
      </w:r>
      <w:bookmarkStart w:id="0" w:name="_GoBack"/>
      <w:bookmarkEnd w:id="0"/>
    </w:p>
    <w:p w14:paraId="261F5A3F" w14:textId="77777777" w:rsidR="006761A8" w:rsidRDefault="006761A8">
      <w:pPr>
        <w:rPr>
          <w:rFonts w:ascii="Arial" w:hAnsi="Arial" w:cs="Arial"/>
        </w:rPr>
      </w:pPr>
    </w:p>
    <w:p w14:paraId="1BD5DED5" w14:textId="1C684C63" w:rsidR="00FE4595" w:rsidRPr="005529F3" w:rsidRDefault="00FE4595">
      <w:pPr>
        <w:rPr>
          <w:rFonts w:ascii="Arial" w:eastAsia="Times New Roman" w:hAnsi="Arial" w:cs="Arial"/>
          <w:lang w:val="en-US"/>
        </w:rPr>
      </w:pPr>
      <w:r w:rsidRPr="005529F3">
        <w:rPr>
          <w:rFonts w:ascii="Arial" w:hAnsi="Arial" w:cs="Arial"/>
        </w:rPr>
        <w:t xml:space="preserve">We are </w:t>
      </w:r>
      <w:r w:rsidR="0023054F" w:rsidRPr="005529F3">
        <w:rPr>
          <w:rFonts w:ascii="Arial" w:hAnsi="Arial" w:cs="Arial"/>
        </w:rPr>
        <w:t xml:space="preserve">currently </w:t>
      </w:r>
      <w:r w:rsidRPr="005529F3">
        <w:rPr>
          <w:rFonts w:ascii="Arial" w:hAnsi="Arial" w:cs="Arial"/>
        </w:rPr>
        <w:t>investigating a</w:t>
      </w:r>
      <w:r w:rsidRPr="005529F3">
        <w:t xml:space="preserve"> </w:t>
      </w:r>
      <w:r w:rsidRPr="005529F3">
        <w:rPr>
          <w:rFonts w:ascii="Arial" w:eastAsia="Times New Roman" w:hAnsi="Arial" w:cs="Arial"/>
          <w:lang w:val="en-US"/>
        </w:rPr>
        <w:t>[complaint/IDR Stage 1 appeal/IDR Stage 2 appeal] for one of your [current/former] employees about their pension and require some information from you.</w:t>
      </w:r>
      <w:r w:rsidR="0023054F" w:rsidRPr="005529F3">
        <w:rPr>
          <w:rFonts w:ascii="Arial" w:eastAsia="Times New Roman" w:hAnsi="Arial" w:cs="Arial"/>
          <w:lang w:val="en-US"/>
        </w:rPr>
        <w:t xml:space="preserve"> </w:t>
      </w:r>
      <w:r w:rsidRPr="005529F3">
        <w:rPr>
          <w:rFonts w:ascii="Arial" w:eastAsia="Times New Roman" w:hAnsi="Arial" w:cs="Arial"/>
          <w:lang w:val="en-US"/>
        </w:rPr>
        <w:t xml:space="preserve"> </w:t>
      </w:r>
    </w:p>
    <w:p w14:paraId="76D250D7" w14:textId="50D1AD8D" w:rsidR="00FE4595" w:rsidRPr="005529F3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529F3">
        <w:rPr>
          <w:rFonts w:ascii="Arial" w:eastAsia="Times New Roman" w:hAnsi="Arial" w:cs="Arial"/>
          <w:lang w:val="en-US"/>
        </w:rPr>
        <w:t xml:space="preserve">You must respond within </w:t>
      </w:r>
      <w:r w:rsidR="0023054F" w:rsidRPr="005529F3">
        <w:rPr>
          <w:rFonts w:ascii="Arial" w:eastAsia="Times New Roman" w:hAnsi="Arial" w:cs="Arial"/>
          <w:lang w:val="en-US"/>
        </w:rPr>
        <w:t>ten</w:t>
      </w:r>
      <w:r w:rsidRPr="005529F3">
        <w:rPr>
          <w:rFonts w:ascii="Arial" w:eastAsia="Times New Roman" w:hAnsi="Arial" w:cs="Arial"/>
          <w:lang w:val="en-US"/>
        </w:rPr>
        <w:t xml:space="preserve"> working days</w:t>
      </w:r>
      <w:r w:rsidR="00B87989" w:rsidRPr="005529F3">
        <w:rPr>
          <w:rFonts w:ascii="Arial" w:eastAsia="Times New Roman" w:hAnsi="Arial" w:cs="Arial"/>
          <w:lang w:val="en-US"/>
        </w:rPr>
        <w:t xml:space="preserve"> </w:t>
      </w:r>
      <w:r w:rsidR="006761A8" w:rsidRPr="005529F3">
        <w:rPr>
          <w:rFonts w:ascii="Arial" w:eastAsia="Times New Roman" w:hAnsi="Arial" w:cs="Arial"/>
          <w:lang w:val="en-US"/>
        </w:rPr>
        <w:t>from</w:t>
      </w:r>
      <w:r w:rsidR="00B87989" w:rsidRPr="005529F3">
        <w:rPr>
          <w:rFonts w:ascii="Arial" w:eastAsia="Times New Roman" w:hAnsi="Arial" w:cs="Arial"/>
          <w:lang w:val="en-US"/>
        </w:rPr>
        <w:t xml:space="preserve"> the date of this request</w:t>
      </w:r>
      <w:r w:rsidRPr="005529F3">
        <w:rPr>
          <w:rFonts w:ascii="Arial" w:eastAsia="Times New Roman" w:hAnsi="Arial" w:cs="Arial"/>
          <w:lang w:val="en-US"/>
        </w:rPr>
        <w:t>.</w:t>
      </w:r>
    </w:p>
    <w:p w14:paraId="7D744289" w14:textId="77777777" w:rsidR="00FE4595" w:rsidRPr="005529F3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0297A7A" w14:textId="77777777" w:rsidR="00FE4595" w:rsidRPr="005529F3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529F3">
        <w:rPr>
          <w:rFonts w:ascii="Arial" w:eastAsia="Times New Roman" w:hAnsi="Arial" w:cs="Arial"/>
          <w:lang w:val="en-US"/>
        </w:rPr>
        <w:t>Action for you to take by the deadline:</w:t>
      </w:r>
    </w:p>
    <w:p w14:paraId="024C8C24" w14:textId="77777777" w:rsidR="00FE4595" w:rsidRPr="005529F3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A8F142" w14:textId="467FE248" w:rsidR="00FE4595" w:rsidRPr="005529F3" w:rsidRDefault="0023054F" w:rsidP="00FE459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529F3">
        <w:rPr>
          <w:rFonts w:ascii="Arial" w:eastAsia="Times New Roman" w:hAnsi="Arial" w:cs="Arial"/>
          <w:lang w:val="en-US"/>
        </w:rPr>
        <w:t xml:space="preserve">complete </w:t>
      </w:r>
      <w:r w:rsidR="00FE4595" w:rsidRPr="005529F3">
        <w:rPr>
          <w:rFonts w:ascii="Arial" w:eastAsia="Times New Roman" w:hAnsi="Arial" w:cs="Arial"/>
          <w:lang w:val="en-US"/>
        </w:rPr>
        <w:t>Section 2</w:t>
      </w:r>
      <w:r w:rsidR="00392C1C">
        <w:rPr>
          <w:rFonts w:ascii="Arial" w:eastAsia="Times New Roman" w:hAnsi="Arial" w:cs="Arial"/>
          <w:lang w:val="en-US"/>
        </w:rPr>
        <w:t xml:space="preserve"> (on page 3) </w:t>
      </w:r>
      <w:r w:rsidRPr="005529F3">
        <w:rPr>
          <w:rFonts w:ascii="Arial" w:eastAsia="Times New Roman" w:hAnsi="Arial" w:cs="Arial"/>
          <w:lang w:val="en-US"/>
        </w:rPr>
        <w:t xml:space="preserve">of this form and return it to the </w:t>
      </w:r>
      <w:r w:rsidR="00FE4595" w:rsidRPr="005529F3">
        <w:rPr>
          <w:rFonts w:ascii="Arial" w:eastAsia="Times New Roman" w:hAnsi="Arial" w:cs="Arial"/>
          <w:lang w:val="en-US"/>
        </w:rPr>
        <w:t>case ha</w:t>
      </w:r>
      <w:r w:rsidR="00392C1C">
        <w:rPr>
          <w:rFonts w:ascii="Arial" w:eastAsia="Times New Roman" w:hAnsi="Arial" w:cs="Arial"/>
          <w:lang w:val="en-US"/>
        </w:rPr>
        <w:t xml:space="preserve">ndler </w:t>
      </w:r>
      <w:r w:rsidR="00FE4595" w:rsidRPr="005529F3">
        <w:rPr>
          <w:rFonts w:ascii="Arial" w:eastAsia="Times New Roman" w:hAnsi="Arial" w:cs="Arial"/>
          <w:lang w:val="en-US"/>
        </w:rPr>
        <w:t>detailed above</w:t>
      </w:r>
      <w:r w:rsidRPr="005529F3">
        <w:rPr>
          <w:rFonts w:ascii="Arial" w:eastAsia="Times New Roman" w:hAnsi="Arial" w:cs="Arial"/>
          <w:lang w:val="en-US"/>
        </w:rPr>
        <w:t xml:space="preserve">; and </w:t>
      </w:r>
    </w:p>
    <w:p w14:paraId="653C42F3" w14:textId="1DE68FCA" w:rsidR="00FE4595" w:rsidRPr="005529F3" w:rsidRDefault="0023054F" w:rsidP="00FE4595">
      <w:pPr>
        <w:pStyle w:val="ListParagraph"/>
        <w:numPr>
          <w:ilvl w:val="0"/>
          <w:numId w:val="1"/>
        </w:numPr>
      </w:pPr>
      <w:proofErr w:type="gramStart"/>
      <w:r w:rsidRPr="005529F3">
        <w:rPr>
          <w:rFonts w:ascii="Arial" w:eastAsia="Times New Roman" w:hAnsi="Arial" w:cs="Arial"/>
          <w:lang w:val="en-US"/>
        </w:rPr>
        <w:t>p</w:t>
      </w:r>
      <w:r w:rsidR="00FE4595" w:rsidRPr="005529F3">
        <w:rPr>
          <w:rFonts w:ascii="Arial" w:eastAsia="Times New Roman" w:hAnsi="Arial" w:cs="Arial"/>
          <w:lang w:val="en-US"/>
        </w:rPr>
        <w:t>rovide</w:t>
      </w:r>
      <w:proofErr w:type="gramEnd"/>
      <w:r w:rsidR="00FE4595" w:rsidRPr="005529F3">
        <w:rPr>
          <w:rFonts w:ascii="Arial" w:eastAsia="Times New Roman" w:hAnsi="Arial" w:cs="Arial"/>
          <w:lang w:val="en-US"/>
        </w:rPr>
        <w:t xml:space="preserve"> all </w:t>
      </w:r>
      <w:r w:rsidRPr="005529F3">
        <w:rPr>
          <w:rFonts w:ascii="Arial" w:eastAsia="Times New Roman" w:hAnsi="Arial" w:cs="Arial"/>
          <w:lang w:val="en-US"/>
        </w:rPr>
        <w:t xml:space="preserve">of </w:t>
      </w:r>
      <w:r w:rsidR="00FE4595" w:rsidRPr="005529F3">
        <w:rPr>
          <w:rFonts w:ascii="Arial" w:eastAsia="Times New Roman" w:hAnsi="Arial" w:cs="Arial"/>
          <w:lang w:val="en-US"/>
        </w:rPr>
        <w:t xml:space="preserve">the evidence </w:t>
      </w:r>
      <w:r w:rsidRPr="005529F3">
        <w:rPr>
          <w:rFonts w:ascii="Arial" w:eastAsia="Times New Roman" w:hAnsi="Arial" w:cs="Arial"/>
          <w:lang w:val="en-US"/>
        </w:rPr>
        <w:t>requested in Section 1</w:t>
      </w:r>
      <w:r w:rsidR="00392C1C">
        <w:rPr>
          <w:rFonts w:ascii="Arial" w:eastAsia="Times New Roman" w:hAnsi="Arial" w:cs="Arial"/>
          <w:lang w:val="en-US"/>
        </w:rPr>
        <w:t xml:space="preserve"> (on page 2)</w:t>
      </w:r>
      <w:r w:rsidRPr="005529F3">
        <w:rPr>
          <w:rFonts w:ascii="Arial" w:eastAsia="Times New Roman" w:hAnsi="Arial" w:cs="Arial"/>
          <w:lang w:val="en-US"/>
        </w:rPr>
        <w:t>.</w:t>
      </w:r>
    </w:p>
    <w:p w14:paraId="53E14A2E" w14:textId="3151AFE3" w:rsidR="00FE4595" w:rsidRPr="005529F3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529F3">
        <w:rPr>
          <w:rFonts w:ascii="Arial" w:eastAsia="Times New Roman" w:hAnsi="Arial" w:cs="Arial"/>
          <w:lang w:val="en-US"/>
        </w:rPr>
        <w:t xml:space="preserve">If you </w:t>
      </w:r>
      <w:r w:rsidR="0023054F" w:rsidRPr="005529F3">
        <w:rPr>
          <w:rFonts w:ascii="Arial" w:eastAsia="Times New Roman" w:hAnsi="Arial" w:cs="Arial"/>
          <w:lang w:val="en-US"/>
        </w:rPr>
        <w:t>cannot provide the requested information</w:t>
      </w:r>
      <w:r w:rsidR="0023054F" w:rsidRPr="005529F3" w:rsidDel="0023054F">
        <w:rPr>
          <w:rFonts w:ascii="Arial" w:eastAsia="Times New Roman" w:hAnsi="Arial" w:cs="Arial"/>
          <w:lang w:val="en-US"/>
        </w:rPr>
        <w:t xml:space="preserve"> </w:t>
      </w:r>
      <w:r w:rsidR="0023054F" w:rsidRPr="005529F3">
        <w:rPr>
          <w:rFonts w:ascii="Arial" w:eastAsia="Times New Roman" w:hAnsi="Arial" w:cs="Arial"/>
          <w:lang w:val="en-US"/>
        </w:rPr>
        <w:t>by the deadline,</w:t>
      </w:r>
      <w:r w:rsidRPr="005529F3">
        <w:rPr>
          <w:rFonts w:ascii="Arial" w:eastAsia="Times New Roman" w:hAnsi="Arial" w:cs="Arial"/>
          <w:lang w:val="en-US"/>
        </w:rPr>
        <w:t xml:space="preserve"> please contact the case handler as soon as possible to avoid further escalations.</w:t>
      </w:r>
    </w:p>
    <w:p w14:paraId="04E7A1C1" w14:textId="77777777" w:rsidR="00FE4595" w:rsidRPr="005529F3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53510D3" w14:textId="0C741966" w:rsidR="00FE4595" w:rsidRPr="005529F3" w:rsidRDefault="0023054F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529F3">
        <w:rPr>
          <w:rFonts w:ascii="Arial" w:eastAsia="Times New Roman" w:hAnsi="Arial" w:cs="Arial"/>
          <w:lang w:val="en-US"/>
        </w:rPr>
        <w:t xml:space="preserve">You can find </w:t>
      </w:r>
      <w:r w:rsidR="00FE4595" w:rsidRPr="005529F3">
        <w:rPr>
          <w:rFonts w:ascii="Arial" w:eastAsia="Times New Roman" w:hAnsi="Arial" w:cs="Arial"/>
          <w:lang w:val="en-US"/>
        </w:rPr>
        <w:t>guidance on missing information in the complaints section of the Employer Pension Guide.</w:t>
      </w:r>
    </w:p>
    <w:p w14:paraId="1FD352D5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91D899A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3492B7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4ED520A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F71487C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7F6AAD1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D03F1BC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B5DA304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243DBF8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05A9B54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F059E02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58BB149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FEC6FEE" w14:textId="77777777" w:rsidR="00B1298F" w:rsidRDefault="00B1298F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B1CE90E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F258605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D932FAE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298F317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0B27AC5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A1CA100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75947C7" w14:textId="77777777" w:rsidR="00FE4595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72381C6" w14:textId="77777777" w:rsidR="00FE4595" w:rsidRPr="00EE4B51" w:rsidRDefault="00FE4595" w:rsidP="00FE459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83652A9" w14:textId="0AEB6265" w:rsidR="00FE4595" w:rsidRPr="00EE4B51" w:rsidRDefault="00D82EFC" w:rsidP="00FE45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 xml:space="preserve">Section 1: </w:t>
      </w:r>
      <w:r w:rsidRPr="00D82EFC">
        <w:rPr>
          <w:rFonts w:ascii="Arial" w:eastAsia="Times New Roman" w:hAnsi="Arial" w:cs="Arial"/>
          <w:b/>
          <w:smallCaps/>
          <w:noProof/>
          <w:sz w:val="24"/>
          <w:szCs w:val="24"/>
          <w:lang w:val="en-US"/>
        </w:rPr>
        <w:t>The c</w:t>
      </w:r>
      <w:r w:rsidR="00FE4595" w:rsidRPr="00D82EFC">
        <w:rPr>
          <w:rFonts w:ascii="Arial" w:eastAsia="Times New Roman" w:hAnsi="Arial" w:cs="Arial"/>
          <w:b/>
          <w:smallCaps/>
          <w:noProof/>
          <w:sz w:val="24"/>
          <w:szCs w:val="24"/>
          <w:lang w:val="en-US"/>
        </w:rPr>
        <w:t>omplaint</w:t>
      </w:r>
    </w:p>
    <w:p w14:paraId="670DED0B" w14:textId="77777777" w:rsidR="00FE4595" w:rsidRDefault="00FE4595" w:rsidP="00FE4595"/>
    <w:tbl>
      <w:tblPr>
        <w:tblpPr w:leftFromText="180" w:rightFromText="180" w:vertAnchor="text" w:horzAnchor="margin" w:tblpXSpec="center" w:tblpY="-47"/>
        <w:tblW w:w="9938" w:type="dxa"/>
        <w:tblLook w:val="04A0" w:firstRow="1" w:lastRow="0" w:firstColumn="1" w:lastColumn="0" w:noHBand="0" w:noVBand="1"/>
      </w:tblPr>
      <w:tblGrid>
        <w:gridCol w:w="2283"/>
        <w:gridCol w:w="7655"/>
      </w:tblGrid>
      <w:tr w:rsidR="00FE4595" w:rsidRPr="00EE4B51" w14:paraId="18835433" w14:textId="77777777" w:rsidTr="00FE4595">
        <w:trPr>
          <w:trHeight w:val="3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9C0F" w14:textId="690499FD" w:rsidR="00FE4595" w:rsidRPr="00EE4B51" w:rsidRDefault="00D82EFC" w:rsidP="00544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Member n</w:t>
            </w:r>
            <w:r w:rsidR="00FE4595" w:rsidRPr="00EE4B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B5DB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FE4595" w:rsidRPr="00EE4B51" w14:paraId="7436D819" w14:textId="77777777" w:rsidTr="00FE4595">
        <w:trPr>
          <w:trHeight w:val="3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E081" w14:textId="387E6B43" w:rsidR="00FE4595" w:rsidRPr="00EE4B51" w:rsidRDefault="00D82EFC" w:rsidP="00544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Employer / a</w:t>
            </w:r>
            <w:r w:rsidR="00FE4595" w:rsidRPr="00EE4B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gency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5C46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E4595" w:rsidRPr="00EE4B51" w14:paraId="0EA3358A" w14:textId="77777777" w:rsidTr="00FE4595">
        <w:trPr>
          <w:trHeight w:val="3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273F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NINO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98F1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FE4595" w:rsidRPr="00EE4B51" w14:paraId="6A40F92E" w14:textId="77777777" w:rsidTr="00FE4595">
        <w:trPr>
          <w:trHeight w:val="3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9666" w14:textId="509C7B0F" w:rsidR="00FE4595" w:rsidRPr="00EE4B51" w:rsidRDefault="00D82EFC" w:rsidP="00544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Staff n</w:t>
            </w:r>
            <w:r w:rsidR="00FE4595" w:rsidRPr="00EE4B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umber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816C" w14:textId="77777777" w:rsidR="00FE4595" w:rsidRPr="00EE4B51" w:rsidRDefault="00FE4595" w:rsidP="005447E9">
            <w:pPr>
              <w:spacing w:after="0" w:line="240" w:lineRule="auto"/>
              <w:ind w:left="175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FE4595" w:rsidRPr="00EE4B51" w14:paraId="486A4975" w14:textId="77777777" w:rsidTr="00FE4595">
        <w:trPr>
          <w:trHeight w:val="3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37BF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of birth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2A8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54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FE4595" w:rsidRPr="00EE4B51" w14:paraId="436F3C7A" w14:textId="77777777" w:rsidTr="00FE4595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090F0B6" w14:textId="1C138D51" w:rsidR="00FE4595" w:rsidRPr="00EE4B51" w:rsidRDefault="00D82EFC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C</w:t>
            </w:r>
            <w:r w:rsidR="00FE4595" w:rsidRPr="00EE4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ase handler’s contact details</w:t>
            </w:r>
          </w:p>
        </w:tc>
      </w:tr>
      <w:tr w:rsidR="00FE4595" w:rsidRPr="00EE4B51" w14:paraId="273EBEAB" w14:textId="77777777" w:rsidTr="00FE4595">
        <w:trPr>
          <w:trHeight w:val="6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DD4E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A9AA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E4595" w:rsidRPr="00EE4B51" w14:paraId="77DEBF02" w14:textId="77777777" w:rsidTr="00FE4595">
        <w:trPr>
          <w:trHeight w:val="6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6CC8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lang w:eastAsia="en-GB"/>
              </w:rPr>
              <w:t>Contact number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F326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E4595" w:rsidRPr="00EE4B51" w14:paraId="3BFD2BB3" w14:textId="77777777" w:rsidTr="00FE4595">
        <w:trPr>
          <w:trHeight w:val="6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B77F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lang w:eastAsia="en-GB"/>
              </w:rPr>
              <w:t>Email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6211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A823FE0" w14:textId="77777777" w:rsidR="00FE4595" w:rsidRDefault="00FE4595" w:rsidP="00FE4595"/>
    <w:tbl>
      <w:tblPr>
        <w:tblW w:w="9938" w:type="dxa"/>
        <w:jc w:val="center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FE4595" w:rsidRPr="00EE4B51" w14:paraId="3CC4D5D3" w14:textId="77777777" w:rsidTr="00FE4595">
        <w:trPr>
          <w:trHeight w:val="340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95959"/>
            <w:vAlign w:val="center"/>
            <w:hideMark/>
          </w:tcPr>
          <w:p w14:paraId="71D96A02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Summary of the member’s complaint</w:t>
            </w:r>
          </w:p>
        </w:tc>
      </w:tr>
      <w:tr w:rsidR="00FE4595" w:rsidRPr="00EE4B51" w14:paraId="5A08B4DD" w14:textId="77777777" w:rsidTr="00FE4595">
        <w:trPr>
          <w:trHeight w:val="340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664BC64F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0403A98F" w14:textId="77777777" w:rsidR="00FE4595" w:rsidRPr="005447E9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Cs w:val="20"/>
                <w:lang w:val="en-US" w:eastAsia="en-GB"/>
              </w:rPr>
            </w:pPr>
            <w:r w:rsidRPr="005447E9">
              <w:rPr>
                <w:rFonts w:ascii="Arial" w:eastAsia="Times New Roman" w:hAnsi="Arial" w:cs="Arial"/>
                <w:bCs/>
                <w:color w:val="FF0000"/>
                <w:szCs w:val="20"/>
                <w:lang w:val="en-US" w:eastAsia="en-GB"/>
              </w:rPr>
              <w:t xml:space="preserve">* Case handler to </w:t>
            </w:r>
            <w:r w:rsidRPr="00DE7634">
              <w:rPr>
                <w:rFonts w:ascii="Arial" w:eastAsia="Times New Roman" w:hAnsi="Arial" w:cs="Arial"/>
                <w:bCs/>
                <w:color w:val="FF0000"/>
                <w:szCs w:val="20"/>
                <w:lang w:eastAsia="en-GB"/>
              </w:rPr>
              <w:t>summarise</w:t>
            </w:r>
            <w:r w:rsidRPr="005447E9">
              <w:rPr>
                <w:rFonts w:ascii="Arial" w:eastAsia="Times New Roman" w:hAnsi="Arial" w:cs="Arial"/>
                <w:bCs/>
                <w:color w:val="FF0000"/>
                <w:szCs w:val="20"/>
                <w:lang w:val="en-US" w:eastAsia="en-GB"/>
              </w:rPr>
              <w:t xml:space="preserve"> the member’s complaint</w:t>
            </w:r>
          </w:p>
          <w:p w14:paraId="1B8C72CC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761CB726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46AB321A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30ADEEAE" w14:textId="77777777" w:rsidR="00FE4595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1BAA5DE2" w14:textId="77777777" w:rsidR="00B87989" w:rsidRDefault="00B87989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71E06451" w14:textId="77777777" w:rsidR="00B87989" w:rsidRPr="00EE4B51" w:rsidRDefault="00B87989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  <w:p w14:paraId="487560A0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</w:pPr>
          </w:p>
        </w:tc>
      </w:tr>
    </w:tbl>
    <w:p w14:paraId="1B0F5ADA" w14:textId="77777777" w:rsidR="00FE4595" w:rsidRDefault="00FE4595" w:rsidP="00FE4595"/>
    <w:tbl>
      <w:tblPr>
        <w:tblW w:w="9959" w:type="dxa"/>
        <w:jc w:val="center"/>
        <w:tblInd w:w="93" w:type="dxa"/>
        <w:tblLook w:val="04A0" w:firstRow="1" w:lastRow="0" w:firstColumn="1" w:lastColumn="0" w:noHBand="0" w:noVBand="1"/>
      </w:tblPr>
      <w:tblGrid>
        <w:gridCol w:w="9959"/>
      </w:tblGrid>
      <w:tr w:rsidR="00FE4595" w:rsidRPr="00EE4B51" w14:paraId="751A79DB" w14:textId="77777777" w:rsidTr="00FE4595">
        <w:trPr>
          <w:trHeight w:val="310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95959"/>
            <w:vAlign w:val="center"/>
            <w:hideMark/>
          </w:tcPr>
          <w:p w14:paraId="371D2B7F" w14:textId="77777777" w:rsidR="00FE4595" w:rsidRPr="00EE4B51" w:rsidRDefault="00FE4595" w:rsidP="00544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The information being requested</w:t>
            </w:r>
          </w:p>
        </w:tc>
      </w:tr>
      <w:tr w:rsidR="00FE4595" w:rsidRPr="00EE4B51" w14:paraId="094117A1" w14:textId="77777777" w:rsidTr="00FE4595">
        <w:trPr>
          <w:trHeight w:val="371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B4C8" w14:textId="77777777" w:rsidR="00FE4595" w:rsidRPr="00EE4B51" w:rsidRDefault="00FE4595" w:rsidP="00676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color w:val="000000"/>
                <w:lang w:eastAsia="en-GB"/>
              </w:rPr>
              <w:t>Documents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r w:rsidR="006761A8">
              <w:rPr>
                <w:rFonts w:ascii="Arial" w:eastAsia="Times New Roman" w:hAnsi="Arial" w:cs="Arial"/>
                <w:color w:val="000000"/>
                <w:lang w:eastAsia="en-GB"/>
              </w:rPr>
              <w:t>data</w:t>
            </w:r>
          </w:p>
        </w:tc>
      </w:tr>
      <w:tr w:rsidR="00FE4595" w:rsidRPr="00EE4B51" w14:paraId="69B2AEA2" w14:textId="77777777" w:rsidTr="00FE4595">
        <w:trPr>
          <w:trHeight w:val="1242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42D18" w14:textId="77777777" w:rsidR="00FE4595" w:rsidRPr="00EE4B51" w:rsidRDefault="00FE4595" w:rsidP="00FE45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EE4B51">
              <w:rPr>
                <w:rFonts w:ascii="Arial" w:eastAsia="Times New Roman" w:hAnsi="Arial" w:cs="Arial"/>
                <w:color w:val="FF0000"/>
                <w:lang w:eastAsia="en-GB"/>
              </w:rPr>
              <w:t xml:space="preserve">*Case handler to list the documents and 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>data</w:t>
            </w:r>
            <w:r w:rsidRPr="00EE4B51">
              <w:rPr>
                <w:rFonts w:ascii="Arial" w:eastAsia="Times New Roman" w:hAnsi="Arial" w:cs="Arial"/>
                <w:color w:val="FF0000"/>
                <w:lang w:eastAsia="en-GB"/>
              </w:rPr>
              <w:t xml:space="preserve"> being requested</w:t>
            </w:r>
          </w:p>
        </w:tc>
      </w:tr>
      <w:tr w:rsidR="00FE4595" w:rsidRPr="00EE4B51" w14:paraId="3804495B" w14:textId="77777777" w:rsidTr="00FE4595">
        <w:trPr>
          <w:trHeight w:val="555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2708B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color w:val="000000"/>
                <w:lang w:eastAsia="en-GB"/>
              </w:rPr>
              <w:t>Questions</w:t>
            </w:r>
          </w:p>
        </w:tc>
      </w:tr>
      <w:tr w:rsidR="00FE4595" w:rsidRPr="00EE4B51" w14:paraId="18E04465" w14:textId="77777777" w:rsidTr="00FE4595">
        <w:trPr>
          <w:trHeight w:val="54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FF21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0E4B02" w14:textId="77777777" w:rsidR="00FE4595" w:rsidRPr="00FE4595" w:rsidRDefault="00FE4595" w:rsidP="00FE45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FE4595">
              <w:rPr>
                <w:rFonts w:ascii="Arial" w:eastAsia="Times New Roman" w:hAnsi="Arial" w:cs="Arial"/>
                <w:color w:val="FF0000"/>
                <w:lang w:eastAsia="en-GB"/>
              </w:rPr>
              <w:t xml:space="preserve">*Case handler to ask for employers comments on any specific 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>aspect of the members complaint</w:t>
            </w:r>
            <w:r w:rsidR="006761A8">
              <w:rPr>
                <w:rFonts w:ascii="Arial" w:eastAsia="Times New Roman" w:hAnsi="Arial" w:cs="Arial"/>
                <w:color w:val="FF0000"/>
                <w:lang w:eastAsia="en-GB"/>
              </w:rPr>
              <w:t xml:space="preserve"> if applicable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 </w:t>
            </w:r>
          </w:p>
          <w:p w14:paraId="05608A82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3AE5D97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34944D2" w14:textId="77777777" w:rsidR="00FE4595" w:rsidRDefault="00FE4595" w:rsidP="005447E9">
            <w:pPr>
              <w:spacing w:after="0" w:line="240" w:lineRule="auto"/>
              <w:rPr>
                <w:rFonts w:ascii="Arial" w:hAnsi="Arial" w:cs="Arial"/>
              </w:rPr>
            </w:pPr>
          </w:p>
          <w:p w14:paraId="1CE1F366" w14:textId="77777777" w:rsidR="00B87989" w:rsidRDefault="00B87989" w:rsidP="005447E9">
            <w:pPr>
              <w:spacing w:after="0" w:line="240" w:lineRule="auto"/>
              <w:rPr>
                <w:rFonts w:ascii="Arial" w:hAnsi="Arial" w:cs="Arial"/>
              </w:rPr>
            </w:pPr>
          </w:p>
          <w:p w14:paraId="234351FE" w14:textId="77777777" w:rsidR="00B87989" w:rsidRDefault="00B87989" w:rsidP="005447E9">
            <w:pPr>
              <w:spacing w:after="0" w:line="240" w:lineRule="auto"/>
              <w:rPr>
                <w:rFonts w:ascii="Arial" w:hAnsi="Arial" w:cs="Arial"/>
              </w:rPr>
            </w:pPr>
          </w:p>
          <w:p w14:paraId="68AD511E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5C0DCF8D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</w:tbl>
    <w:p w14:paraId="6EAC86F1" w14:textId="77777777" w:rsidR="00FE4595" w:rsidRDefault="00FE4595" w:rsidP="00FE4595"/>
    <w:p w14:paraId="6BC1CADA" w14:textId="77777777" w:rsidR="00B87989" w:rsidRDefault="00B87989" w:rsidP="00FE4595"/>
    <w:p w14:paraId="048FFE6A" w14:textId="77777777" w:rsidR="0032297B" w:rsidRDefault="0032297B" w:rsidP="00FE4595"/>
    <w:p w14:paraId="231FEDAB" w14:textId="3825ACAD" w:rsidR="00FE4595" w:rsidRPr="00EE4B51" w:rsidRDefault="00FE4595" w:rsidP="00FE4595">
      <w:pPr>
        <w:tabs>
          <w:tab w:val="left" w:pos="7185"/>
        </w:tabs>
        <w:spacing w:after="120" w:line="240" w:lineRule="auto"/>
        <w:outlineLvl w:val="1"/>
        <w:rPr>
          <w:rFonts w:ascii="Arial" w:eastAsia="Times New Roman" w:hAnsi="Arial" w:cs="Arial"/>
          <w:b/>
          <w:smallCaps/>
          <w:noProof/>
          <w:sz w:val="24"/>
          <w:szCs w:val="24"/>
          <w:lang w:val="en-US"/>
        </w:rPr>
      </w:pPr>
      <w:r w:rsidRPr="00EE4B51">
        <w:rPr>
          <w:rFonts w:ascii="Arial" w:eastAsia="Times New Roman" w:hAnsi="Arial" w:cs="Arial"/>
          <w:b/>
          <w:smallCaps/>
          <w:noProof/>
          <w:sz w:val="24"/>
          <w:szCs w:val="24"/>
          <w:lang w:val="en-US"/>
        </w:rPr>
        <w:t xml:space="preserve">Section 2: </w:t>
      </w:r>
      <w:r w:rsidR="00D82EFC">
        <w:rPr>
          <w:rFonts w:ascii="Arial" w:eastAsia="Times New Roman" w:hAnsi="Arial" w:cs="Arial"/>
          <w:b/>
          <w:smallCaps/>
          <w:noProof/>
          <w:sz w:val="24"/>
          <w:szCs w:val="24"/>
          <w:lang w:val="en-US"/>
        </w:rPr>
        <w:t>employer response</w:t>
      </w:r>
    </w:p>
    <w:tbl>
      <w:tblPr>
        <w:tblpPr w:leftFromText="180" w:rightFromText="180" w:vertAnchor="text" w:horzAnchor="margin" w:tblpXSpec="center" w:tblpY="145"/>
        <w:tblW w:w="9938" w:type="dxa"/>
        <w:tblLook w:val="04A0" w:firstRow="1" w:lastRow="0" w:firstColumn="1" w:lastColumn="0" w:noHBand="0" w:noVBand="1"/>
      </w:tblPr>
      <w:tblGrid>
        <w:gridCol w:w="2425"/>
        <w:gridCol w:w="7513"/>
      </w:tblGrid>
      <w:tr w:rsidR="00FE4595" w:rsidRPr="00EE4B51" w14:paraId="14B75761" w14:textId="77777777" w:rsidTr="00FE4595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85B3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szCs w:val="19"/>
                <w:lang w:val="en-US"/>
              </w:rPr>
              <w:t xml:space="preserve">Date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EEFEF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E4B51">
              <w:rPr>
                <w:rFonts w:ascii="Arial" w:eastAsia="Times New Roman" w:hAnsi="Arial" w:cs="Arial"/>
                <w:lang w:val="en-US"/>
              </w:rPr>
              <w:instrText xml:space="preserve"> FORMTEXT </w:instrText>
            </w:r>
            <w:r w:rsidRPr="00EE4B51">
              <w:rPr>
                <w:rFonts w:ascii="Arial" w:eastAsia="Times New Roman" w:hAnsi="Arial" w:cs="Arial"/>
                <w:lang w:val="en-US"/>
              </w:rPr>
            </w:r>
            <w:r w:rsidRPr="00EE4B51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FE4595" w:rsidRPr="00EE4B51" w14:paraId="0DB9684F" w14:textId="77777777" w:rsidTr="00FE4595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9FD684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55B3A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E4B51">
              <w:rPr>
                <w:rFonts w:ascii="Arial" w:eastAsia="Times New Roman" w:hAnsi="Arial" w:cs="Arial"/>
                <w:b/>
                <w:lang w:val="en-US"/>
              </w:rPr>
              <w:instrText xml:space="preserve"> FORMTEXT </w:instrText>
            </w:r>
            <w:r w:rsidRPr="00EE4B51">
              <w:rPr>
                <w:rFonts w:ascii="Arial" w:eastAsia="Times New Roman" w:hAnsi="Arial" w:cs="Arial"/>
                <w:b/>
                <w:lang w:val="en-US"/>
              </w:rPr>
            </w:r>
            <w:r w:rsidRPr="00EE4B51">
              <w:rPr>
                <w:rFonts w:ascii="Arial" w:eastAsia="Times New Roman" w:hAnsi="Arial" w:cs="Arial"/>
                <w:b/>
                <w:lang w:val="en-US"/>
              </w:rPr>
              <w:fldChar w:fldCharType="separate"/>
            </w:r>
            <w:r w:rsidRPr="00EE4B51">
              <w:rPr>
                <w:rFonts w:ascii="Arial" w:eastAsia="Times New Roman" w:hAnsi="Arial" w:cs="Arial"/>
                <w:b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b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b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b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b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b/>
                <w:lang w:val="en-US"/>
              </w:rPr>
              <w:fldChar w:fldCharType="end"/>
            </w:r>
          </w:p>
        </w:tc>
      </w:tr>
      <w:tr w:rsidR="00FE4595" w:rsidRPr="00EE4B51" w14:paraId="5ABEDEEB" w14:textId="77777777" w:rsidTr="00FE4595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E366EF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Role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09632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E4595" w:rsidRPr="00EE4B51" w14:paraId="2A6479C0" w14:textId="77777777" w:rsidTr="00FE4595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7AC6A5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Contact number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2389A5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E4B51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E4B51">
              <w:rPr>
                <w:rFonts w:ascii="Arial" w:eastAsia="Times New Roman" w:hAnsi="Arial" w:cs="Arial"/>
                <w:lang w:val="en-US"/>
              </w:rPr>
              <w:instrText xml:space="preserve"> FORMTEXT </w:instrText>
            </w:r>
            <w:r w:rsidRPr="00EE4B51">
              <w:rPr>
                <w:rFonts w:ascii="Arial" w:eastAsia="Times New Roman" w:hAnsi="Arial" w:cs="Arial"/>
                <w:lang w:val="en-US"/>
              </w:rPr>
            </w:r>
            <w:r w:rsidRPr="00EE4B51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EE4B51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FE4595" w:rsidRPr="00EE4B51" w14:paraId="35C77AC4" w14:textId="77777777" w:rsidTr="00FE4595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F897F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6AC9AA" w14:textId="77777777" w:rsidR="00FE4595" w:rsidRPr="00EE4B51" w:rsidRDefault="00FE4595" w:rsidP="005447E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40BD7C48" w14:textId="77777777" w:rsidR="00FE4595" w:rsidRDefault="00FE4595" w:rsidP="00FE4595"/>
    <w:tbl>
      <w:tblPr>
        <w:tblW w:w="9959" w:type="dxa"/>
        <w:jc w:val="center"/>
        <w:tblInd w:w="93" w:type="dxa"/>
        <w:tblLook w:val="04A0" w:firstRow="1" w:lastRow="0" w:firstColumn="1" w:lastColumn="0" w:noHBand="0" w:noVBand="1"/>
      </w:tblPr>
      <w:tblGrid>
        <w:gridCol w:w="9959"/>
      </w:tblGrid>
      <w:tr w:rsidR="006761A8" w:rsidRPr="00EE4B51" w14:paraId="32535B0D" w14:textId="77777777" w:rsidTr="005447E9">
        <w:trPr>
          <w:trHeight w:val="310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95959"/>
            <w:vAlign w:val="center"/>
            <w:hideMark/>
          </w:tcPr>
          <w:p w14:paraId="4055B025" w14:textId="77777777" w:rsidR="006761A8" w:rsidRPr="00EE4B51" w:rsidRDefault="006761A8" w:rsidP="00676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E4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 xml:space="preserve">The information being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supplied</w:t>
            </w:r>
          </w:p>
        </w:tc>
      </w:tr>
      <w:tr w:rsidR="006761A8" w:rsidRPr="00EE4B51" w14:paraId="14BA459F" w14:textId="77777777" w:rsidTr="005447E9">
        <w:trPr>
          <w:trHeight w:val="371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83FD" w14:textId="6F5BD5A8" w:rsidR="006761A8" w:rsidRPr="00872EC2" w:rsidRDefault="00872EC2" w:rsidP="00B1298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72EC2">
              <w:rPr>
                <w:rFonts w:ascii="Arial" w:eastAsia="Times New Roman" w:hAnsi="Arial" w:cs="Arial"/>
                <w:sz w:val="20"/>
                <w:lang w:eastAsia="en-GB"/>
              </w:rPr>
              <w:t xml:space="preserve">Please </w:t>
            </w:r>
            <w:r w:rsidR="00D82EFC">
              <w:rPr>
                <w:rFonts w:ascii="Arial" w:eastAsia="Times New Roman" w:hAnsi="Arial" w:cs="Arial"/>
                <w:sz w:val="20"/>
                <w:lang w:eastAsia="en-GB"/>
              </w:rPr>
              <w:t xml:space="preserve">list </w:t>
            </w:r>
            <w:r w:rsidR="008B276D">
              <w:rPr>
                <w:rFonts w:ascii="Arial" w:eastAsia="Times New Roman" w:hAnsi="Arial" w:cs="Arial"/>
                <w:sz w:val="20"/>
                <w:lang w:eastAsia="en-GB"/>
              </w:rPr>
              <w:t xml:space="preserve">which of </w:t>
            </w:r>
            <w:r w:rsidR="00D82EFC">
              <w:rPr>
                <w:rFonts w:ascii="Arial" w:eastAsia="Times New Roman" w:hAnsi="Arial" w:cs="Arial"/>
                <w:sz w:val="20"/>
                <w:lang w:eastAsia="en-GB"/>
              </w:rPr>
              <w:t xml:space="preserve">the </w:t>
            </w:r>
            <w:r w:rsidRPr="00872EC2">
              <w:rPr>
                <w:rFonts w:ascii="Arial" w:eastAsia="Times New Roman" w:hAnsi="Arial" w:cs="Arial"/>
                <w:sz w:val="20"/>
                <w:lang w:eastAsia="en-GB"/>
              </w:rPr>
              <w:t xml:space="preserve">documents </w:t>
            </w:r>
            <w:r w:rsidR="008B276D">
              <w:rPr>
                <w:rFonts w:ascii="Arial" w:eastAsia="Times New Roman" w:hAnsi="Arial" w:cs="Arial"/>
                <w:sz w:val="20"/>
                <w:lang w:eastAsia="en-GB"/>
              </w:rPr>
              <w:t xml:space="preserve">and data requested in Section 1 </w:t>
            </w:r>
            <w:r w:rsidR="00B1298F">
              <w:rPr>
                <w:rFonts w:ascii="Arial" w:eastAsia="Times New Roman" w:hAnsi="Arial" w:cs="Arial"/>
                <w:sz w:val="20"/>
                <w:lang w:eastAsia="en-GB"/>
              </w:rPr>
              <w:t xml:space="preserve">you have provided. </w:t>
            </w:r>
          </w:p>
        </w:tc>
      </w:tr>
      <w:tr w:rsidR="006761A8" w:rsidRPr="00EE4B51" w14:paraId="7F365522" w14:textId="77777777" w:rsidTr="005447E9">
        <w:trPr>
          <w:trHeight w:val="1242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DADE4" w14:textId="77777777" w:rsidR="006761A8" w:rsidRDefault="006761A8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2CD4E875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7EE6A82B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71CE6763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16614537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2CA91963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6E3FAC99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1BCD6E48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330C8E02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03B0B201" w14:textId="77777777" w:rsid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2CA98A96" w14:textId="77777777" w:rsidR="00872EC2" w:rsidRPr="00EE4B51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761A8" w:rsidRPr="00EE4B51" w14:paraId="2DB3094F" w14:textId="77777777" w:rsidTr="00872EC2">
        <w:trPr>
          <w:trHeight w:val="676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D05D7" w14:textId="0440B537" w:rsidR="00872EC2" w:rsidRPr="00872EC2" w:rsidRDefault="00872EC2" w:rsidP="00872E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872EC2">
              <w:rPr>
                <w:rFonts w:ascii="Arial" w:eastAsia="Times New Roman" w:hAnsi="Arial" w:cs="Arial"/>
                <w:sz w:val="20"/>
                <w:lang w:eastAsia="en-GB"/>
              </w:rPr>
              <w:t xml:space="preserve">Please </w:t>
            </w:r>
            <w:r w:rsidR="008B276D">
              <w:rPr>
                <w:rFonts w:ascii="Arial" w:eastAsia="Times New Roman" w:hAnsi="Arial" w:cs="Arial"/>
                <w:sz w:val="20"/>
                <w:lang w:eastAsia="en-GB"/>
              </w:rPr>
              <w:t xml:space="preserve">list any </w:t>
            </w:r>
            <w:r w:rsidRPr="00872EC2">
              <w:rPr>
                <w:rFonts w:ascii="Arial" w:eastAsia="Times New Roman" w:hAnsi="Arial" w:cs="Arial"/>
                <w:sz w:val="20"/>
                <w:lang w:eastAsia="en-GB"/>
              </w:rPr>
              <w:t>documents</w:t>
            </w:r>
            <w:r w:rsidR="008B276D">
              <w:rPr>
                <w:rFonts w:ascii="Arial" w:eastAsia="Times New Roman" w:hAnsi="Arial" w:cs="Arial"/>
                <w:sz w:val="20"/>
                <w:lang w:eastAsia="en-GB"/>
              </w:rPr>
              <w:t xml:space="preserve"> (requested in Section 1) that you have not been able to locate, and details of what you have done to obtain each one. </w:t>
            </w:r>
          </w:p>
          <w:p w14:paraId="0B85F920" w14:textId="77777777" w:rsidR="006761A8" w:rsidRPr="00EE4B51" w:rsidRDefault="006761A8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761A8" w:rsidRPr="00EE4B51" w14:paraId="044662C8" w14:textId="77777777" w:rsidTr="005447E9">
        <w:trPr>
          <w:trHeight w:val="54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8D685" w14:textId="77777777" w:rsidR="006761A8" w:rsidRDefault="006761A8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ECA7658" w14:textId="77777777" w:rsidR="006761A8" w:rsidRPr="00EE4B51" w:rsidRDefault="006761A8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82AF97E" w14:textId="77777777" w:rsidR="006761A8" w:rsidRPr="00EE4B51" w:rsidRDefault="006761A8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B2235A" w14:textId="77777777" w:rsidR="006761A8" w:rsidRDefault="006761A8" w:rsidP="005447E9">
            <w:pPr>
              <w:spacing w:after="0" w:line="240" w:lineRule="auto"/>
              <w:rPr>
                <w:rFonts w:ascii="Arial" w:hAnsi="Arial" w:cs="Arial"/>
              </w:rPr>
            </w:pPr>
          </w:p>
          <w:p w14:paraId="2402FF9A" w14:textId="77777777" w:rsidR="006761A8" w:rsidRDefault="006761A8" w:rsidP="005447E9">
            <w:pPr>
              <w:spacing w:after="0" w:line="240" w:lineRule="auto"/>
              <w:rPr>
                <w:rFonts w:ascii="Arial" w:hAnsi="Arial" w:cs="Arial"/>
              </w:rPr>
            </w:pPr>
          </w:p>
          <w:p w14:paraId="22146A80" w14:textId="77777777" w:rsidR="006761A8" w:rsidRPr="00EE4B51" w:rsidRDefault="006761A8" w:rsidP="005447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872EC2" w:rsidRPr="00EE4B51" w14:paraId="53F17C3D" w14:textId="77777777" w:rsidTr="005447E9">
        <w:trPr>
          <w:trHeight w:val="54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84190" w14:textId="2FE42CEB" w:rsidR="00872EC2" w:rsidRPr="00872EC2" w:rsidRDefault="00872EC2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  <w:r w:rsidRPr="00872EC2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Please provide </w:t>
            </w:r>
            <w:r w:rsidR="00BB4617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your view on the complaint that </w:t>
            </w:r>
            <w:proofErr w:type="gramStart"/>
            <w:r w:rsidR="00BB4617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has been made</w:t>
            </w:r>
            <w:proofErr w:type="gramEnd"/>
            <w:r w:rsidR="00BB4617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 by the member, and if you believe that anything has gone wrong that needs to be put right</w:t>
            </w:r>
            <w:r w:rsidR="008B276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 xml:space="preserve">. </w:t>
            </w:r>
          </w:p>
          <w:p w14:paraId="3E07FFEA" w14:textId="77777777" w:rsidR="00872EC2" w:rsidRDefault="00872EC2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72EC2" w:rsidRPr="00EE4B51" w14:paraId="6B79ECF2" w14:textId="77777777" w:rsidTr="00872EC2">
        <w:trPr>
          <w:trHeight w:val="2679"/>
          <w:jc w:val="center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80DE5" w14:textId="77777777" w:rsidR="00872EC2" w:rsidRPr="00872EC2" w:rsidRDefault="00872EC2" w:rsidP="00544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</w:pPr>
          </w:p>
        </w:tc>
      </w:tr>
    </w:tbl>
    <w:p w14:paraId="3F83E957" w14:textId="77777777" w:rsidR="006761A8" w:rsidRDefault="006761A8" w:rsidP="00FE4595"/>
    <w:p w14:paraId="429B77F6" w14:textId="77777777" w:rsidR="00885F2B" w:rsidRDefault="00885F2B" w:rsidP="006761A8"/>
    <w:sectPr w:rsidR="00885F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96D9" w14:textId="77777777" w:rsidR="00392C1C" w:rsidRDefault="00392C1C" w:rsidP="00392C1C">
      <w:pPr>
        <w:spacing w:after="0" w:line="240" w:lineRule="auto"/>
      </w:pPr>
      <w:r>
        <w:separator/>
      </w:r>
    </w:p>
  </w:endnote>
  <w:endnote w:type="continuationSeparator" w:id="0">
    <w:p w14:paraId="19BF0EBA" w14:textId="77777777" w:rsidR="00392C1C" w:rsidRDefault="00392C1C" w:rsidP="0039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848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E142D" w14:textId="2C186FA1" w:rsidR="00304A20" w:rsidRDefault="00304A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03165" w14:textId="77777777" w:rsidR="00392C1C" w:rsidRDefault="00392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F13C" w14:textId="77777777" w:rsidR="00392C1C" w:rsidRDefault="00392C1C" w:rsidP="00392C1C">
      <w:pPr>
        <w:spacing w:after="0" w:line="240" w:lineRule="auto"/>
      </w:pPr>
      <w:r>
        <w:separator/>
      </w:r>
    </w:p>
  </w:footnote>
  <w:footnote w:type="continuationSeparator" w:id="0">
    <w:p w14:paraId="1DCCB822" w14:textId="77777777" w:rsidR="00392C1C" w:rsidRDefault="00392C1C" w:rsidP="0039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F8F8A" w14:textId="211DFF43" w:rsidR="00304A20" w:rsidRDefault="00304A20">
    <w:pPr>
      <w:pStyle w:val="Header"/>
    </w:pPr>
  </w:p>
  <w:p w14:paraId="677C8FBA" w14:textId="77777777" w:rsidR="00392C1C" w:rsidRDefault="00392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6A2"/>
    <w:multiLevelType w:val="hybridMultilevel"/>
    <w:tmpl w:val="8460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95"/>
    <w:rsid w:val="0023054F"/>
    <w:rsid w:val="002A5F81"/>
    <w:rsid w:val="00304A20"/>
    <w:rsid w:val="0032297B"/>
    <w:rsid w:val="00392C1C"/>
    <w:rsid w:val="005529F3"/>
    <w:rsid w:val="006761A8"/>
    <w:rsid w:val="00872EC2"/>
    <w:rsid w:val="00885F2B"/>
    <w:rsid w:val="008B276D"/>
    <w:rsid w:val="009B0DC5"/>
    <w:rsid w:val="00B1298F"/>
    <w:rsid w:val="00B87989"/>
    <w:rsid w:val="00BB4617"/>
    <w:rsid w:val="00D82EFC"/>
    <w:rsid w:val="00DE7634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B7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4595"/>
    <w:pPr>
      <w:ind w:left="720"/>
      <w:contextualSpacing/>
    </w:pPr>
  </w:style>
  <w:style w:type="table" w:styleId="TableGrid">
    <w:name w:val="Table Grid"/>
    <w:basedOn w:val="TableNormal"/>
    <w:uiPriority w:val="59"/>
    <w:rsid w:val="0088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6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1C"/>
  </w:style>
  <w:style w:type="paragraph" w:styleId="Footer">
    <w:name w:val="footer"/>
    <w:basedOn w:val="Normal"/>
    <w:link w:val="FooterChar"/>
    <w:uiPriority w:val="99"/>
    <w:unhideWhenUsed/>
    <w:rsid w:val="00392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4595"/>
    <w:pPr>
      <w:ind w:left="720"/>
      <w:contextualSpacing/>
    </w:pPr>
  </w:style>
  <w:style w:type="table" w:styleId="TableGrid">
    <w:name w:val="Table Grid"/>
    <w:basedOn w:val="TableNormal"/>
    <w:uiPriority w:val="59"/>
    <w:rsid w:val="0088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6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1C"/>
  </w:style>
  <w:style w:type="paragraph" w:styleId="Footer">
    <w:name w:val="footer"/>
    <w:basedOn w:val="Normal"/>
    <w:link w:val="FooterChar"/>
    <w:uiPriority w:val="99"/>
    <w:unhideWhenUsed/>
    <w:rsid w:val="00392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McCool</dc:creator>
  <cp:lastModifiedBy>John Sherlock</cp:lastModifiedBy>
  <cp:revision>7</cp:revision>
  <dcterms:created xsi:type="dcterms:W3CDTF">2017-12-19T16:47:00Z</dcterms:created>
  <dcterms:modified xsi:type="dcterms:W3CDTF">2017-12-19T17:10:00Z</dcterms:modified>
</cp:coreProperties>
</file>