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FB" w:rsidRDefault="00477AFB" w:rsidP="00477AFB">
      <w:pPr>
        <w:pStyle w:val="NoSpacing"/>
      </w:pPr>
    </w:p>
    <w:p w:rsidR="00477AFB" w:rsidRDefault="00477AFB" w:rsidP="00477AFB">
      <w:pPr>
        <w:pStyle w:val="NoSpacing"/>
      </w:pPr>
    </w:p>
    <w:p w:rsidR="009F647B" w:rsidRPr="008B4E12" w:rsidRDefault="003839F3" w:rsidP="009F647B">
      <w:pPr>
        <w:pStyle w:val="NoSpacing"/>
        <w:rPr>
          <w:rFonts w:ascii="Arial" w:hAnsi="Arial" w:cs="Arial"/>
          <w:b/>
          <w:sz w:val="24"/>
          <w:szCs w:val="24"/>
        </w:rPr>
      </w:pPr>
      <w:r w:rsidRPr="008B4E12">
        <w:rPr>
          <w:rFonts w:ascii="Arial" w:hAnsi="Arial" w:cs="Arial"/>
          <w:b/>
          <w:sz w:val="24"/>
          <w:szCs w:val="24"/>
        </w:rPr>
        <w:t>Missing Pension Records Check</w:t>
      </w:r>
      <w:r w:rsidR="001D234F" w:rsidRPr="008B4E12">
        <w:rPr>
          <w:rFonts w:ascii="Arial" w:hAnsi="Arial" w:cs="Arial"/>
          <w:b/>
          <w:sz w:val="24"/>
          <w:szCs w:val="24"/>
        </w:rPr>
        <w:t>list</w:t>
      </w:r>
    </w:p>
    <w:p w:rsidR="001D234F" w:rsidRPr="008B4E12" w:rsidRDefault="001D234F" w:rsidP="009F647B">
      <w:pPr>
        <w:pStyle w:val="NoSpacing"/>
        <w:rPr>
          <w:rFonts w:ascii="Arial" w:hAnsi="Arial" w:cs="Arial"/>
          <w:sz w:val="24"/>
          <w:szCs w:val="24"/>
        </w:rPr>
      </w:pPr>
    </w:p>
    <w:p w:rsidR="00D85F02" w:rsidRPr="008B4E12" w:rsidRDefault="00405D42" w:rsidP="001D234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B4E12">
        <w:rPr>
          <w:rFonts w:ascii="Arial" w:hAnsi="Arial" w:cs="Arial"/>
          <w:sz w:val="24"/>
          <w:szCs w:val="24"/>
        </w:rPr>
        <w:t>Employer: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2835"/>
        <w:gridCol w:w="3402"/>
      </w:tblGrid>
      <w:tr w:rsidR="005C2A17" w:rsidRPr="008B4E12" w:rsidTr="001C661A">
        <w:trPr>
          <w:trHeight w:val="622"/>
        </w:trPr>
        <w:tc>
          <w:tcPr>
            <w:tcW w:w="3369" w:type="dxa"/>
            <w:tcBorders>
              <w:top w:val="single" w:sz="24" w:space="0" w:color="auto"/>
              <w:left w:val="single" w:sz="24" w:space="0" w:color="auto"/>
            </w:tcBorders>
          </w:tcPr>
          <w:p w:rsidR="005C2A17" w:rsidRPr="008B4E12" w:rsidRDefault="001835C6" w:rsidP="001835C6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Member</w:t>
            </w:r>
            <w:r w:rsidR="00017EED" w:rsidRPr="008B4E12">
              <w:rPr>
                <w:rFonts w:ascii="Arial" w:hAnsi="Arial" w:cs="Arial"/>
                <w:sz w:val="24"/>
                <w:szCs w:val="24"/>
              </w:rPr>
              <w:t>’</w:t>
            </w:r>
            <w:r w:rsidRPr="008B4E12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2F4CE1" w:rsidRPr="008B4E12">
              <w:rPr>
                <w:rFonts w:ascii="Arial" w:hAnsi="Arial" w:cs="Arial"/>
                <w:sz w:val="24"/>
                <w:szCs w:val="24"/>
              </w:rPr>
              <w:t>n</w:t>
            </w:r>
            <w:r w:rsidR="005C2A17" w:rsidRPr="008B4E12">
              <w:rPr>
                <w:rFonts w:ascii="Arial" w:hAnsi="Arial" w:cs="Arial"/>
                <w:sz w:val="24"/>
                <w:szCs w:val="24"/>
              </w:rPr>
              <w:t>ame</w:t>
            </w:r>
          </w:p>
          <w:p w:rsidR="004B0CD5" w:rsidRPr="008B4E12" w:rsidRDefault="004B0CD5" w:rsidP="001835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C2A17" w:rsidRPr="008B4E12" w:rsidRDefault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NI n</w:t>
            </w:r>
            <w:r w:rsidR="005C2A17" w:rsidRPr="008B4E12">
              <w:rPr>
                <w:rFonts w:ascii="Arial" w:hAnsi="Arial" w:cs="Arial"/>
                <w:sz w:val="24"/>
                <w:szCs w:val="24"/>
              </w:rPr>
              <w:t xml:space="preserve">umber 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24" w:space="0" w:color="auto"/>
            </w:tcBorders>
          </w:tcPr>
          <w:p w:rsidR="005C2A17" w:rsidRPr="008B4E12" w:rsidRDefault="00405D42" w:rsidP="005C2A17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scheme</w:t>
            </w:r>
          </w:p>
        </w:tc>
      </w:tr>
      <w:tr w:rsidR="005C2A17" w:rsidRPr="008B4E12" w:rsidTr="001C661A">
        <w:trPr>
          <w:trHeight w:val="355"/>
        </w:trPr>
        <w:tc>
          <w:tcPr>
            <w:tcW w:w="3369" w:type="dxa"/>
            <w:tcBorders>
              <w:left w:val="single" w:sz="24" w:space="0" w:color="auto"/>
            </w:tcBorders>
          </w:tcPr>
          <w:p w:rsidR="00A37828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Period of service</w:t>
            </w:r>
          </w:p>
        </w:tc>
        <w:tc>
          <w:tcPr>
            <w:tcW w:w="2835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:rsidR="005C2A17" w:rsidRPr="008B4E12" w:rsidRDefault="005C2A17" w:rsidP="005C2A17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</w:tr>
      <w:tr w:rsidR="005C2A17" w:rsidRPr="008B4E12" w:rsidTr="001C661A">
        <w:trPr>
          <w:trHeight w:val="404"/>
        </w:trPr>
        <w:tc>
          <w:tcPr>
            <w:tcW w:w="3369" w:type="dxa"/>
            <w:tcBorders>
              <w:left w:val="single" w:sz="24" w:space="0" w:color="auto"/>
            </w:tcBorders>
          </w:tcPr>
          <w:p w:rsidR="005C2A17" w:rsidRPr="008B4E12" w:rsidRDefault="001835C6" w:rsidP="001835C6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P</w:t>
            </w:r>
            <w:r w:rsidR="005C2A17" w:rsidRPr="008B4E12">
              <w:rPr>
                <w:rFonts w:ascii="Arial" w:hAnsi="Arial" w:cs="Arial"/>
                <w:sz w:val="24"/>
                <w:szCs w:val="24"/>
              </w:rPr>
              <w:t xml:space="preserve">eriod </w:t>
            </w:r>
            <w:r w:rsidR="001D234F" w:rsidRPr="008B4E12">
              <w:rPr>
                <w:rFonts w:ascii="Arial" w:hAnsi="Arial" w:cs="Arial"/>
                <w:sz w:val="24"/>
                <w:szCs w:val="24"/>
              </w:rPr>
              <w:t xml:space="preserve">for which data is </w:t>
            </w:r>
            <w:r w:rsidR="002F4CE1" w:rsidRPr="008B4E12">
              <w:rPr>
                <w:rFonts w:ascii="Arial" w:hAnsi="Arial" w:cs="Arial"/>
                <w:sz w:val="24"/>
                <w:szCs w:val="24"/>
              </w:rPr>
              <w:t>missing</w:t>
            </w:r>
          </w:p>
        </w:tc>
        <w:tc>
          <w:tcPr>
            <w:tcW w:w="2835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</w:tr>
      <w:tr w:rsidR="005C2A17" w:rsidRPr="008B4E12" w:rsidTr="001C661A">
        <w:tc>
          <w:tcPr>
            <w:tcW w:w="960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5C2A17" w:rsidRPr="008B4E12" w:rsidRDefault="00017EED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 xml:space="preserve">Description of </w:t>
            </w:r>
            <w:r w:rsidR="005C2A17" w:rsidRPr="008B4E12">
              <w:rPr>
                <w:rFonts w:ascii="Arial" w:hAnsi="Arial" w:cs="Arial"/>
                <w:sz w:val="24"/>
                <w:szCs w:val="24"/>
              </w:rPr>
              <w:t>missing</w:t>
            </w:r>
            <w:r w:rsidRPr="008B4E12">
              <w:rPr>
                <w:rFonts w:ascii="Arial" w:hAnsi="Arial" w:cs="Arial"/>
                <w:sz w:val="24"/>
                <w:szCs w:val="24"/>
              </w:rPr>
              <w:t xml:space="preserve"> data</w:t>
            </w:r>
            <w:r w:rsidR="005C2A17" w:rsidRPr="008B4E1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A7" w:rsidRPr="008B4E12" w:rsidTr="001C661A">
        <w:tc>
          <w:tcPr>
            <w:tcW w:w="96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B76" w:rsidRPr="008B4E12" w:rsidRDefault="00917DC3" w:rsidP="008B4E12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Member</w:t>
            </w:r>
            <w:r w:rsidR="001D234F" w:rsidRPr="008B4E12">
              <w:rPr>
                <w:rFonts w:ascii="Arial" w:hAnsi="Arial" w:cs="Arial"/>
                <w:sz w:val="24"/>
                <w:szCs w:val="24"/>
              </w:rPr>
              <w:t>’</w:t>
            </w:r>
            <w:r w:rsidRPr="008B4E12">
              <w:rPr>
                <w:rFonts w:ascii="Arial" w:hAnsi="Arial" w:cs="Arial"/>
                <w:sz w:val="24"/>
                <w:szCs w:val="24"/>
              </w:rPr>
              <w:t>s contact d</w:t>
            </w:r>
            <w:r w:rsidR="006B0FA7" w:rsidRPr="008B4E12">
              <w:rPr>
                <w:rFonts w:ascii="Arial" w:hAnsi="Arial" w:cs="Arial"/>
                <w:sz w:val="24"/>
                <w:szCs w:val="24"/>
              </w:rPr>
              <w:t>etails:</w:t>
            </w:r>
          </w:p>
          <w:p w:rsidR="006B0FA7" w:rsidRPr="008B4E12" w:rsidRDefault="006B0FA7" w:rsidP="006B0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A17" w:rsidRPr="008B4E12" w:rsidRDefault="005C2A17" w:rsidP="00590167">
      <w:pPr>
        <w:pStyle w:val="NoSpacing"/>
        <w:rPr>
          <w:rFonts w:ascii="Arial" w:hAnsi="Arial" w:cs="Arial"/>
          <w:sz w:val="24"/>
          <w:szCs w:val="24"/>
        </w:rPr>
      </w:pPr>
    </w:p>
    <w:p w:rsidR="00AC6591" w:rsidRPr="008B4E12" w:rsidRDefault="00AC6591" w:rsidP="001D234F">
      <w:pPr>
        <w:pStyle w:val="NoSpacing"/>
        <w:rPr>
          <w:rFonts w:ascii="Arial" w:hAnsi="Arial" w:cs="Arial"/>
          <w:sz w:val="24"/>
          <w:szCs w:val="24"/>
        </w:rPr>
      </w:pPr>
      <w:r w:rsidRPr="008B4E12">
        <w:rPr>
          <w:rFonts w:ascii="Arial" w:hAnsi="Arial" w:cs="Arial"/>
          <w:sz w:val="24"/>
          <w:szCs w:val="24"/>
        </w:rPr>
        <w:t>To be completed by</w:t>
      </w:r>
      <w:r w:rsidR="001D234F" w:rsidRPr="008B4E12">
        <w:rPr>
          <w:rFonts w:ascii="Arial" w:hAnsi="Arial" w:cs="Arial"/>
          <w:sz w:val="24"/>
          <w:szCs w:val="24"/>
        </w:rPr>
        <w:t xml:space="preserve"> the employer </w:t>
      </w:r>
      <w:r w:rsidRPr="008B4E12">
        <w:rPr>
          <w:rFonts w:ascii="Arial" w:hAnsi="Arial" w:cs="Arial"/>
          <w:sz w:val="24"/>
          <w:szCs w:val="24"/>
        </w:rPr>
        <w:t>/ MyCSP</w:t>
      </w:r>
    </w:p>
    <w:p w:rsidR="00E100F9" w:rsidRPr="008B4E12" w:rsidRDefault="005C2A17" w:rsidP="001D234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B4E12">
        <w:rPr>
          <w:rFonts w:ascii="Arial" w:hAnsi="Arial" w:cs="Arial"/>
          <w:sz w:val="24"/>
          <w:szCs w:val="24"/>
        </w:rPr>
        <w:t>Please initial to indicate you have checked the following:</w:t>
      </w:r>
    </w:p>
    <w:tbl>
      <w:tblPr>
        <w:tblStyle w:val="TableGrid"/>
        <w:tblW w:w="96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080"/>
        <w:gridCol w:w="4399"/>
        <w:gridCol w:w="2127"/>
      </w:tblGrid>
      <w:tr w:rsidR="00E100F9" w:rsidRPr="008B4E12" w:rsidTr="00A37828">
        <w:tc>
          <w:tcPr>
            <w:tcW w:w="3080" w:type="dxa"/>
          </w:tcPr>
          <w:p w:rsidR="00E100F9" w:rsidRPr="008B4E12" w:rsidRDefault="00E100F9" w:rsidP="00C83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4E1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4399" w:type="dxa"/>
          </w:tcPr>
          <w:p w:rsidR="00E100F9" w:rsidRPr="008B4E12" w:rsidRDefault="00E100F9" w:rsidP="00C83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4E12"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tc>
          <w:tcPr>
            <w:tcW w:w="2127" w:type="dxa"/>
          </w:tcPr>
          <w:p w:rsidR="00E100F9" w:rsidRPr="008B4E12" w:rsidRDefault="00E100F9" w:rsidP="00C83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4E12">
              <w:rPr>
                <w:rFonts w:ascii="Arial" w:hAnsi="Arial" w:cs="Arial"/>
                <w:b/>
                <w:sz w:val="24"/>
                <w:szCs w:val="24"/>
              </w:rPr>
              <w:t>Initial &amp; date</w:t>
            </w:r>
          </w:p>
        </w:tc>
      </w:tr>
      <w:tr w:rsidR="00E100F9" w:rsidRPr="008B4E12" w:rsidTr="00A37828">
        <w:tc>
          <w:tcPr>
            <w:tcW w:w="3080" w:type="dxa"/>
          </w:tcPr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Member contacted</w:t>
            </w:r>
          </w:p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</w:tcPr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0F9" w:rsidRPr="008B4E12" w:rsidTr="00A37828">
        <w:tc>
          <w:tcPr>
            <w:tcW w:w="3080" w:type="dxa"/>
          </w:tcPr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Description or evidence provided</w:t>
            </w:r>
          </w:p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</w:tcPr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0F9" w:rsidRPr="008B4E12" w:rsidRDefault="00E100F9" w:rsidP="00C83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7DC3" w:rsidRPr="008B4E12" w:rsidRDefault="00917DC3" w:rsidP="00E100F9">
      <w:pPr>
        <w:pStyle w:val="NoSpacing"/>
        <w:rPr>
          <w:rFonts w:ascii="Arial" w:hAnsi="Arial" w:cs="Arial"/>
          <w:sz w:val="24"/>
          <w:szCs w:val="24"/>
        </w:rPr>
      </w:pPr>
    </w:p>
    <w:p w:rsidR="00AC6591" w:rsidRPr="008B4E12" w:rsidRDefault="00AC6591" w:rsidP="001D234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B4E12">
        <w:rPr>
          <w:rFonts w:ascii="Arial" w:hAnsi="Arial" w:cs="Arial"/>
          <w:sz w:val="24"/>
          <w:szCs w:val="24"/>
        </w:rPr>
        <w:t xml:space="preserve">To be completed by </w:t>
      </w:r>
      <w:r w:rsidR="001D234F" w:rsidRPr="008B4E12">
        <w:rPr>
          <w:rFonts w:ascii="Arial" w:hAnsi="Arial" w:cs="Arial"/>
          <w:sz w:val="24"/>
          <w:szCs w:val="24"/>
        </w:rPr>
        <w:t>the e</w:t>
      </w:r>
      <w:r w:rsidRPr="008B4E12">
        <w:rPr>
          <w:rFonts w:ascii="Arial" w:hAnsi="Arial" w:cs="Arial"/>
          <w:sz w:val="24"/>
          <w:szCs w:val="24"/>
        </w:rPr>
        <w:t>mployer</w:t>
      </w:r>
    </w:p>
    <w:tbl>
      <w:tblPr>
        <w:tblStyle w:val="TableGrid"/>
        <w:tblW w:w="96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080"/>
        <w:gridCol w:w="4399"/>
        <w:gridCol w:w="2127"/>
      </w:tblGrid>
      <w:tr w:rsidR="005C2A17" w:rsidRPr="008B4E12" w:rsidTr="00A37828">
        <w:tc>
          <w:tcPr>
            <w:tcW w:w="3080" w:type="dxa"/>
          </w:tcPr>
          <w:p w:rsidR="005C2A17" w:rsidRPr="008B4E12" w:rsidRDefault="009A6E8A" w:rsidP="005C2A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4E12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4399" w:type="dxa"/>
          </w:tcPr>
          <w:p w:rsidR="005C2A17" w:rsidRPr="008B4E12" w:rsidRDefault="009A6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4E12"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tc>
          <w:tcPr>
            <w:tcW w:w="2127" w:type="dxa"/>
          </w:tcPr>
          <w:p w:rsidR="005C2A17" w:rsidRPr="008B4E12" w:rsidRDefault="001835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4E12">
              <w:rPr>
                <w:rFonts w:ascii="Arial" w:hAnsi="Arial" w:cs="Arial"/>
                <w:b/>
                <w:sz w:val="24"/>
                <w:szCs w:val="24"/>
              </w:rPr>
              <w:t>Initial &amp; date</w:t>
            </w:r>
          </w:p>
        </w:tc>
      </w:tr>
      <w:tr w:rsidR="005C2A17" w:rsidRPr="008B4E12" w:rsidTr="00A37828">
        <w:tc>
          <w:tcPr>
            <w:tcW w:w="3080" w:type="dxa"/>
          </w:tcPr>
          <w:p w:rsidR="005C2A17" w:rsidRPr="008B4E12" w:rsidRDefault="005C2A1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Payroll provider records</w:t>
            </w:r>
          </w:p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A17" w:rsidRPr="008B4E12" w:rsidTr="00A37828">
        <w:tc>
          <w:tcPr>
            <w:tcW w:w="3080" w:type="dxa"/>
          </w:tcPr>
          <w:p w:rsidR="005C2A17" w:rsidRPr="008B4E12" w:rsidRDefault="005C2A1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Archived or previous payroll records</w:t>
            </w:r>
          </w:p>
        </w:tc>
        <w:tc>
          <w:tcPr>
            <w:tcW w:w="4399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A17" w:rsidRPr="008B4E12" w:rsidTr="00A37828">
        <w:tc>
          <w:tcPr>
            <w:tcW w:w="3080" w:type="dxa"/>
          </w:tcPr>
          <w:p w:rsidR="005C2A17" w:rsidRPr="008B4E12" w:rsidRDefault="005C2A1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Microfiche records</w:t>
            </w:r>
          </w:p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A17" w:rsidRPr="008B4E12" w:rsidTr="00A37828">
        <w:tc>
          <w:tcPr>
            <w:tcW w:w="3080" w:type="dxa"/>
          </w:tcPr>
          <w:p w:rsidR="005C2A17" w:rsidRPr="008B4E12" w:rsidRDefault="005C2A1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Member’s personal file</w:t>
            </w:r>
          </w:p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A17" w:rsidRPr="008B4E12" w:rsidTr="00A37828">
        <w:tc>
          <w:tcPr>
            <w:tcW w:w="3080" w:type="dxa"/>
          </w:tcPr>
          <w:p w:rsidR="002F4CE1" w:rsidRPr="008B4E12" w:rsidRDefault="00F87575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Spreadsheets, e</w:t>
            </w:r>
            <w:r w:rsidR="006B0FA7" w:rsidRPr="008B4E12">
              <w:rPr>
                <w:rFonts w:ascii="Arial" w:hAnsi="Arial" w:cs="Arial"/>
                <w:sz w:val="24"/>
                <w:szCs w:val="24"/>
              </w:rPr>
              <w:t xml:space="preserve">mployer database </w:t>
            </w:r>
            <w:r w:rsidR="002F4CE1" w:rsidRPr="008B4E12">
              <w:rPr>
                <w:rFonts w:ascii="Arial" w:hAnsi="Arial" w:cs="Arial"/>
                <w:sz w:val="24"/>
                <w:szCs w:val="24"/>
              </w:rPr>
              <w:t>or other media</w:t>
            </w:r>
          </w:p>
        </w:tc>
        <w:tc>
          <w:tcPr>
            <w:tcW w:w="4399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A17" w:rsidRPr="008B4E12" w:rsidTr="00A37828">
        <w:tc>
          <w:tcPr>
            <w:tcW w:w="3080" w:type="dxa"/>
          </w:tcPr>
          <w:p w:rsidR="005C2A17" w:rsidRPr="008B4E12" w:rsidRDefault="005C2A1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HR records</w:t>
            </w:r>
          </w:p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A17" w:rsidRPr="008B4E12" w:rsidRDefault="005C2A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A7" w:rsidRPr="008B4E12" w:rsidTr="00A37828">
        <w:tc>
          <w:tcPr>
            <w:tcW w:w="3080" w:type="dxa"/>
          </w:tcPr>
          <w:p w:rsidR="006B0FA7" w:rsidRPr="008B4E12" w:rsidRDefault="006B0FA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Other</w:t>
            </w:r>
          </w:p>
          <w:p w:rsidR="00AA21FE" w:rsidRPr="008B4E12" w:rsidRDefault="00AA21FE" w:rsidP="002F4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</w:tcPr>
          <w:p w:rsidR="006B0FA7" w:rsidRPr="008B4E12" w:rsidRDefault="006B0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0FA7" w:rsidRPr="008B4E12" w:rsidRDefault="006B0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3D2" w:rsidRPr="008B4E12" w:rsidTr="00A37828">
        <w:tc>
          <w:tcPr>
            <w:tcW w:w="9606" w:type="dxa"/>
            <w:gridSpan w:val="3"/>
          </w:tcPr>
          <w:p w:rsidR="008253D2" w:rsidRPr="008B4E12" w:rsidRDefault="00CE26EF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 xml:space="preserve">Complete the next question </w:t>
            </w:r>
            <w:r w:rsidRPr="008B4E12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8253D2" w:rsidRPr="008B4E12">
              <w:rPr>
                <w:rFonts w:ascii="Arial" w:hAnsi="Arial" w:cs="Arial"/>
                <w:i/>
                <w:sz w:val="24"/>
                <w:szCs w:val="24"/>
              </w:rPr>
              <w:t>nly</w:t>
            </w:r>
            <w:r w:rsidR="008253D2" w:rsidRPr="008B4E12">
              <w:rPr>
                <w:rFonts w:ascii="Arial" w:hAnsi="Arial" w:cs="Arial"/>
                <w:sz w:val="24"/>
                <w:szCs w:val="24"/>
              </w:rPr>
              <w:t xml:space="preserve"> if the research you have so far undertaken does not supply you with enough data to work out the remaining miss</w:t>
            </w:r>
            <w:r w:rsidRPr="008B4E12">
              <w:rPr>
                <w:rFonts w:ascii="Arial" w:hAnsi="Arial" w:cs="Arial"/>
                <w:sz w:val="24"/>
                <w:szCs w:val="24"/>
              </w:rPr>
              <w:t>ing records.</w:t>
            </w:r>
          </w:p>
        </w:tc>
      </w:tr>
      <w:tr w:rsidR="008253D2" w:rsidRPr="008B4E12" w:rsidTr="00A37828">
        <w:tc>
          <w:tcPr>
            <w:tcW w:w="3080" w:type="dxa"/>
          </w:tcPr>
          <w:p w:rsidR="001C661A" w:rsidRPr="008B4E12" w:rsidRDefault="006B0FA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 xml:space="preserve">Earnings data obtained </w:t>
            </w:r>
          </w:p>
          <w:p w:rsidR="00CE26EF" w:rsidRPr="008B4E12" w:rsidRDefault="006B0FA7" w:rsidP="002F4CE1">
            <w:pPr>
              <w:rPr>
                <w:rFonts w:ascii="Arial" w:hAnsi="Arial" w:cs="Arial"/>
                <w:sz w:val="24"/>
                <w:szCs w:val="24"/>
              </w:rPr>
            </w:pPr>
            <w:r w:rsidRPr="008B4E12">
              <w:rPr>
                <w:rFonts w:ascii="Arial" w:hAnsi="Arial" w:cs="Arial"/>
                <w:sz w:val="24"/>
                <w:szCs w:val="24"/>
              </w:rPr>
              <w:t>from HMRC</w:t>
            </w:r>
          </w:p>
        </w:tc>
        <w:tc>
          <w:tcPr>
            <w:tcW w:w="4399" w:type="dxa"/>
          </w:tcPr>
          <w:p w:rsidR="008253D2" w:rsidRPr="008B4E12" w:rsidRDefault="0082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3D2" w:rsidRPr="008B4E12" w:rsidRDefault="00825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4180" w:rsidRPr="008B4E12" w:rsidRDefault="002F4CE1" w:rsidP="001D234F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4E12">
        <w:rPr>
          <w:rFonts w:ascii="Arial" w:hAnsi="Arial" w:cs="Arial"/>
          <w:sz w:val="24"/>
          <w:szCs w:val="24"/>
        </w:rPr>
        <w:t xml:space="preserve">Please sign </w:t>
      </w:r>
      <w:r w:rsidR="00014180" w:rsidRPr="008B4E12">
        <w:rPr>
          <w:rFonts w:ascii="Arial" w:hAnsi="Arial" w:cs="Arial"/>
          <w:sz w:val="24"/>
          <w:szCs w:val="24"/>
        </w:rPr>
        <w:t xml:space="preserve">the </w:t>
      </w:r>
      <w:r w:rsidRPr="008B4E12">
        <w:rPr>
          <w:rFonts w:ascii="Arial" w:hAnsi="Arial" w:cs="Arial"/>
          <w:sz w:val="24"/>
          <w:szCs w:val="24"/>
        </w:rPr>
        <w:t>statement</w:t>
      </w:r>
      <w:r w:rsidR="00014180" w:rsidRPr="008B4E12">
        <w:rPr>
          <w:rFonts w:ascii="Arial" w:hAnsi="Arial" w:cs="Arial"/>
          <w:sz w:val="24"/>
          <w:szCs w:val="24"/>
        </w:rPr>
        <w:t xml:space="preserve"> below:</w:t>
      </w:r>
    </w:p>
    <w:p w:rsidR="001C661A" w:rsidRPr="008B4E12" w:rsidRDefault="001C661A" w:rsidP="001C661A">
      <w:pPr>
        <w:pStyle w:val="NoSpacing"/>
        <w:rPr>
          <w:rFonts w:ascii="Arial" w:hAnsi="Arial" w:cs="Arial"/>
          <w:sz w:val="24"/>
          <w:szCs w:val="24"/>
        </w:rPr>
      </w:pPr>
      <w:r w:rsidRPr="008B4E12">
        <w:rPr>
          <w:rFonts w:ascii="Arial" w:hAnsi="Arial" w:cs="Arial"/>
          <w:sz w:val="24"/>
          <w:szCs w:val="24"/>
        </w:rPr>
        <w:t>I confirm that we have carried out a search of all available records (including the above items) in accordance with EPN and data supplied to MyCSP.</w:t>
      </w:r>
    </w:p>
    <w:p w:rsidR="001C661A" w:rsidRPr="008B4E12" w:rsidRDefault="001C661A" w:rsidP="001C661A">
      <w:pPr>
        <w:pStyle w:val="NoSpacing"/>
        <w:rPr>
          <w:rFonts w:ascii="Arial" w:hAnsi="Arial" w:cs="Arial"/>
          <w:sz w:val="24"/>
          <w:szCs w:val="24"/>
        </w:rPr>
      </w:pPr>
    </w:p>
    <w:p w:rsidR="001C661A" w:rsidRPr="008B4E12" w:rsidRDefault="001C661A" w:rsidP="001C661A">
      <w:pPr>
        <w:pStyle w:val="NoSpacing"/>
        <w:rPr>
          <w:rFonts w:ascii="Arial" w:hAnsi="Arial" w:cs="Arial"/>
          <w:sz w:val="24"/>
          <w:szCs w:val="24"/>
        </w:rPr>
      </w:pPr>
      <w:r w:rsidRPr="008B4E12">
        <w:rPr>
          <w:rFonts w:ascii="Arial" w:hAnsi="Arial" w:cs="Arial"/>
          <w:sz w:val="24"/>
          <w:szCs w:val="24"/>
        </w:rPr>
        <w:t>Signed ………………………………………………………………………………………..    Date ……………………………………………….</w:t>
      </w:r>
    </w:p>
    <w:p w:rsidR="002813F9" w:rsidRPr="008B4E12" w:rsidRDefault="002813F9" w:rsidP="00CE26EF">
      <w:pPr>
        <w:pStyle w:val="NoSpacing"/>
        <w:rPr>
          <w:rFonts w:ascii="Arial" w:hAnsi="Arial" w:cs="Arial"/>
          <w:sz w:val="24"/>
          <w:szCs w:val="24"/>
        </w:rPr>
      </w:pPr>
    </w:p>
    <w:p w:rsidR="00917DC3" w:rsidRPr="008B4E12" w:rsidRDefault="002813F9" w:rsidP="00CE26EF">
      <w:pPr>
        <w:pStyle w:val="NoSpacing"/>
        <w:rPr>
          <w:rFonts w:ascii="Arial" w:hAnsi="Arial" w:cs="Arial"/>
          <w:sz w:val="24"/>
          <w:szCs w:val="24"/>
        </w:rPr>
      </w:pPr>
      <w:r w:rsidRPr="008B4E12">
        <w:rPr>
          <w:rFonts w:ascii="Arial" w:hAnsi="Arial" w:cs="Arial"/>
          <w:sz w:val="24"/>
          <w:szCs w:val="24"/>
        </w:rPr>
        <w:lastRenderedPageBreak/>
        <w:t xml:space="preserve">Note: </w:t>
      </w:r>
      <w:r w:rsidR="006B0FA7" w:rsidRPr="008B4E12">
        <w:rPr>
          <w:rFonts w:ascii="Arial" w:hAnsi="Arial" w:cs="Arial"/>
          <w:sz w:val="24"/>
          <w:szCs w:val="24"/>
        </w:rPr>
        <w:t>This form should be retained for inspection by Internal Audit and a copy supplied to MyCSP.</w:t>
      </w:r>
    </w:p>
    <w:sectPr w:rsidR="00917DC3" w:rsidRPr="008B4E12" w:rsidSect="00A37828">
      <w:headerReference w:type="first" r:id="rId8"/>
      <w:pgSz w:w="11906" w:h="16838"/>
      <w:pgMar w:top="278" w:right="1134" w:bottom="27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65" w:rsidRDefault="00913B65" w:rsidP="00014180">
      <w:pPr>
        <w:spacing w:after="0" w:line="240" w:lineRule="auto"/>
      </w:pPr>
      <w:r>
        <w:separator/>
      </w:r>
    </w:p>
  </w:endnote>
  <w:endnote w:type="continuationSeparator" w:id="0">
    <w:p w:rsidR="00913B65" w:rsidRDefault="00913B65" w:rsidP="0001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65" w:rsidRDefault="00913B65" w:rsidP="00014180">
      <w:pPr>
        <w:spacing w:after="0" w:line="240" w:lineRule="auto"/>
      </w:pPr>
      <w:r>
        <w:separator/>
      </w:r>
    </w:p>
  </w:footnote>
  <w:footnote w:type="continuationSeparator" w:id="0">
    <w:p w:rsidR="00913B65" w:rsidRDefault="00913B65" w:rsidP="0001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12" w:rsidRPr="008B4E12" w:rsidRDefault="008B4E12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EPN 384 Annex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313"/>
    <w:multiLevelType w:val="hybridMultilevel"/>
    <w:tmpl w:val="144E5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7"/>
    <w:rsid w:val="00014180"/>
    <w:rsid w:val="00017EED"/>
    <w:rsid w:val="00020F48"/>
    <w:rsid w:val="00121A49"/>
    <w:rsid w:val="00176B76"/>
    <w:rsid w:val="001835C6"/>
    <w:rsid w:val="001B5BD1"/>
    <w:rsid w:val="001C661A"/>
    <w:rsid w:val="001D234F"/>
    <w:rsid w:val="001E57D8"/>
    <w:rsid w:val="002813F9"/>
    <w:rsid w:val="002F4CE1"/>
    <w:rsid w:val="003839F3"/>
    <w:rsid w:val="00405D42"/>
    <w:rsid w:val="00477AFB"/>
    <w:rsid w:val="004B0CD5"/>
    <w:rsid w:val="004C4E2F"/>
    <w:rsid w:val="005452EE"/>
    <w:rsid w:val="00590167"/>
    <w:rsid w:val="005A2A23"/>
    <w:rsid w:val="005C1ECB"/>
    <w:rsid w:val="005C2A17"/>
    <w:rsid w:val="00600825"/>
    <w:rsid w:val="00696133"/>
    <w:rsid w:val="006B0FA7"/>
    <w:rsid w:val="00747678"/>
    <w:rsid w:val="007554AE"/>
    <w:rsid w:val="007921F6"/>
    <w:rsid w:val="008253D2"/>
    <w:rsid w:val="00871D8E"/>
    <w:rsid w:val="008B4E12"/>
    <w:rsid w:val="008F7FF2"/>
    <w:rsid w:val="00913B65"/>
    <w:rsid w:val="00917DC3"/>
    <w:rsid w:val="009804DA"/>
    <w:rsid w:val="009A6E8A"/>
    <w:rsid w:val="009F647B"/>
    <w:rsid w:val="00A13931"/>
    <w:rsid w:val="00A37828"/>
    <w:rsid w:val="00A906BB"/>
    <w:rsid w:val="00AA21FE"/>
    <w:rsid w:val="00AC6591"/>
    <w:rsid w:val="00B2322E"/>
    <w:rsid w:val="00B751D7"/>
    <w:rsid w:val="00B86B33"/>
    <w:rsid w:val="00C1506D"/>
    <w:rsid w:val="00CA72C3"/>
    <w:rsid w:val="00CE26EF"/>
    <w:rsid w:val="00DC0B45"/>
    <w:rsid w:val="00DF0187"/>
    <w:rsid w:val="00E100F9"/>
    <w:rsid w:val="00E90DC7"/>
    <w:rsid w:val="00EA4F26"/>
    <w:rsid w:val="00F25957"/>
    <w:rsid w:val="00F77BB1"/>
    <w:rsid w:val="00F87575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80"/>
  </w:style>
  <w:style w:type="paragraph" w:styleId="Footer">
    <w:name w:val="footer"/>
    <w:basedOn w:val="Normal"/>
    <w:link w:val="FooterChar"/>
    <w:uiPriority w:val="99"/>
    <w:unhideWhenUsed/>
    <w:rsid w:val="00014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80"/>
  </w:style>
  <w:style w:type="paragraph" w:styleId="BalloonText">
    <w:name w:val="Balloon Text"/>
    <w:basedOn w:val="Normal"/>
    <w:link w:val="BalloonTextChar"/>
    <w:uiPriority w:val="99"/>
    <w:semiHidden/>
    <w:unhideWhenUsed/>
    <w:rsid w:val="0001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8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14180"/>
    <w:pPr>
      <w:tabs>
        <w:tab w:val="left" w:pos="1134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4180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DC0B45"/>
    <w:pPr>
      <w:ind w:left="720"/>
      <w:contextualSpacing/>
    </w:pPr>
  </w:style>
  <w:style w:type="paragraph" w:styleId="NoSpacing">
    <w:name w:val="No Spacing"/>
    <w:uiPriority w:val="1"/>
    <w:qFormat/>
    <w:rsid w:val="004B0C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80"/>
  </w:style>
  <w:style w:type="paragraph" w:styleId="Footer">
    <w:name w:val="footer"/>
    <w:basedOn w:val="Normal"/>
    <w:link w:val="FooterChar"/>
    <w:uiPriority w:val="99"/>
    <w:unhideWhenUsed/>
    <w:rsid w:val="00014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80"/>
  </w:style>
  <w:style w:type="paragraph" w:styleId="BalloonText">
    <w:name w:val="Balloon Text"/>
    <w:basedOn w:val="Normal"/>
    <w:link w:val="BalloonTextChar"/>
    <w:uiPriority w:val="99"/>
    <w:semiHidden/>
    <w:unhideWhenUsed/>
    <w:rsid w:val="0001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8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14180"/>
    <w:pPr>
      <w:tabs>
        <w:tab w:val="left" w:pos="1134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4180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DC0B45"/>
    <w:pPr>
      <w:ind w:left="720"/>
      <w:contextualSpacing/>
    </w:pPr>
  </w:style>
  <w:style w:type="paragraph" w:styleId="NoSpacing">
    <w:name w:val="No Spacing"/>
    <w:uiPriority w:val="1"/>
    <w:qFormat/>
    <w:rsid w:val="004B0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Redbond</dc:creator>
  <cp:lastModifiedBy>Julie Stevens</cp:lastModifiedBy>
  <cp:revision>2</cp:revision>
  <cp:lastPrinted>2014-05-12T13:17:00Z</cp:lastPrinted>
  <dcterms:created xsi:type="dcterms:W3CDTF">2014-05-14T07:46:00Z</dcterms:created>
  <dcterms:modified xsi:type="dcterms:W3CDTF">2014-05-14T07:46:00Z</dcterms:modified>
</cp:coreProperties>
</file>